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7719" w14:textId="6A04377B" w:rsidR="00606434" w:rsidRDefault="00AD732B" w:rsidP="0060643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第5回</w:t>
      </w:r>
      <w:r w:rsidR="004E473E">
        <w:rPr>
          <w:rFonts w:ascii="ＭＳ ゴシック" w:eastAsia="ＭＳ ゴシック" w:hAnsi="ＭＳ ゴシック" w:hint="eastAsia"/>
          <w:b/>
          <w:sz w:val="28"/>
          <w:szCs w:val="28"/>
        </w:rPr>
        <w:t>次世代日本研究者　協働</w:t>
      </w:r>
      <w:r w:rsidR="0084793D" w:rsidRPr="004B3880">
        <w:rPr>
          <w:rFonts w:ascii="ＭＳ ゴシック" w:eastAsia="ＭＳ ゴシック" w:hAnsi="ＭＳ ゴシック" w:hint="eastAsia"/>
          <w:b/>
          <w:sz w:val="28"/>
          <w:szCs w:val="28"/>
        </w:rPr>
        <w:t>研究ワークショップ</w:t>
      </w:r>
    </w:p>
    <w:p w14:paraId="3831E18F" w14:textId="77777777" w:rsidR="00F96A5A" w:rsidRDefault="0084793D" w:rsidP="00606434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B388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応募用紙</w:t>
      </w:r>
    </w:p>
    <w:p w14:paraId="6CA6FEF1" w14:textId="77777777" w:rsidR="00606434" w:rsidRPr="00606434" w:rsidRDefault="00606434" w:rsidP="0060643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D8F5524" w14:textId="77777777" w:rsidR="00366D5F" w:rsidRPr="00B86013" w:rsidRDefault="00366D5F" w:rsidP="004B3880">
      <w:pPr>
        <w:rPr>
          <w:rFonts w:asciiTheme="majorEastAsia" w:eastAsiaTheme="majorEastAsia" w:hAnsiTheme="majorEastAsia"/>
          <w:b/>
          <w:szCs w:val="24"/>
        </w:rPr>
      </w:pPr>
      <w:r w:rsidRPr="00B86013">
        <w:rPr>
          <w:rFonts w:asciiTheme="majorEastAsia" w:eastAsiaTheme="majorEastAsia" w:hAnsiTheme="majorEastAsia" w:hint="eastAsia"/>
          <w:b/>
          <w:szCs w:val="24"/>
        </w:rPr>
        <w:t>1.基本情報</w:t>
      </w:r>
    </w:p>
    <w:p w14:paraId="5EC22E01" w14:textId="77777777" w:rsidR="00366D5F" w:rsidRPr="00B86013" w:rsidRDefault="00B86013" w:rsidP="004B3880">
      <w:pPr>
        <w:rPr>
          <w:rFonts w:asciiTheme="majorEastAsia" w:eastAsiaTheme="majorEastAsia" w:hAnsiTheme="majorEastAsia"/>
          <w:sz w:val="22"/>
        </w:rPr>
      </w:pPr>
      <w:r w:rsidRPr="00EF5A50">
        <w:rPr>
          <w:rFonts w:asciiTheme="majorEastAsia" w:eastAsiaTheme="majorEastAsia" w:hAnsiTheme="majorEastAsia" w:hint="eastAsia"/>
          <w:szCs w:val="24"/>
          <w:highlight w:val="yellow"/>
        </w:rPr>
        <w:t>※カッコ内の指示に従って、各枠内に記入してください。</w:t>
      </w:r>
      <w:r w:rsidRPr="00EF5A50">
        <w:rPr>
          <w:rFonts w:asciiTheme="majorEastAsia" w:eastAsiaTheme="majorEastAsia" w:hAnsiTheme="majorEastAsia" w:hint="eastAsia"/>
          <w:sz w:val="22"/>
          <w:highlight w:val="yellow"/>
        </w:rPr>
        <w:t>（</w:t>
      </w:r>
      <w:r w:rsidRPr="00AD3316">
        <w:rPr>
          <w:rFonts w:asciiTheme="majorEastAsia" w:eastAsiaTheme="majorEastAsia" w:hAnsiTheme="majorEastAsia" w:hint="eastAsia"/>
          <w:b/>
          <w:sz w:val="22"/>
          <w:highlight w:val="yellow"/>
          <w:u w:val="single"/>
        </w:rPr>
        <w:t>1ページをこえないこと</w:t>
      </w:r>
      <w:r w:rsidRPr="00EF5A50">
        <w:rPr>
          <w:rFonts w:asciiTheme="majorEastAsia" w:eastAsiaTheme="majorEastAsia" w:hAnsiTheme="majorEastAsia" w:hint="eastAsia"/>
          <w:sz w:val="22"/>
          <w:highlight w:val="yellow"/>
        </w:rPr>
        <w:t>）</w:t>
      </w:r>
    </w:p>
    <w:tbl>
      <w:tblPr>
        <w:tblStyle w:val="a8"/>
        <w:tblW w:w="92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1276"/>
        <w:gridCol w:w="1560"/>
        <w:gridCol w:w="4657"/>
        <w:gridCol w:w="20"/>
      </w:tblGrid>
      <w:tr w:rsidR="009823F9" w:rsidRPr="0084793D" w14:paraId="2E5737FA" w14:textId="77777777" w:rsidTr="00B57806"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B3BA" w14:textId="77777777" w:rsidR="009823F9" w:rsidRDefault="009823F9" w:rsidP="001B2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4793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02A2F">
              <w:rPr>
                <w:rFonts w:asciiTheme="majorEastAsia" w:eastAsiaTheme="majorEastAsia" w:hAnsiTheme="majorEastAsia" w:hint="eastAsia"/>
                <w:sz w:val="22"/>
              </w:rPr>
              <w:t>写真</w:t>
            </w:r>
            <w:r w:rsidRPr="0084793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70DADED4" w14:textId="77777777" w:rsidR="008D1F6D" w:rsidRPr="0084793D" w:rsidRDefault="00604039" w:rsidP="008D1F6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※顔がはっきり</w:t>
            </w:r>
            <w:r w:rsidR="008D1F6D">
              <w:rPr>
                <w:rFonts w:asciiTheme="majorEastAsia" w:eastAsiaTheme="majorEastAsia" w:hAnsiTheme="majorEastAsia" w:hint="eastAsia"/>
                <w:sz w:val="22"/>
              </w:rPr>
              <w:t>映った写真を添付してください。</w:t>
            </w:r>
            <w:r w:rsidR="008D1F6D" w:rsidRPr="00AD3316">
              <w:rPr>
                <w:rFonts w:asciiTheme="majorEastAsia" w:eastAsiaTheme="majorEastAsia" w:hAnsiTheme="majorEastAsia" w:hint="eastAsia"/>
                <w:b/>
                <w:sz w:val="22"/>
              </w:rPr>
              <w:t>尚、</w:t>
            </w:r>
            <w:r w:rsidR="008D1F6D" w:rsidRPr="00604039">
              <w:rPr>
                <w:rFonts w:asciiTheme="majorEastAsia" w:eastAsiaTheme="majorEastAsia" w:hAnsiTheme="majorEastAsia" w:hint="eastAsia"/>
                <w:b/>
                <w:sz w:val="22"/>
                <w:highlight w:val="yellow"/>
              </w:rPr>
              <w:t>本紙に記載された内容は、生年月日</w:t>
            </w:r>
            <w:r w:rsidR="00A90473" w:rsidRPr="00604039">
              <w:rPr>
                <w:rFonts w:asciiTheme="majorEastAsia" w:eastAsiaTheme="majorEastAsia" w:hAnsiTheme="majorEastAsia" w:hint="eastAsia"/>
                <w:b/>
                <w:sz w:val="22"/>
                <w:highlight w:val="yellow"/>
              </w:rPr>
              <w:t>・言語のテストスコア</w:t>
            </w:r>
            <w:r w:rsidR="008D1F6D" w:rsidRPr="00604039">
              <w:rPr>
                <w:rFonts w:asciiTheme="majorEastAsia" w:eastAsiaTheme="majorEastAsia" w:hAnsiTheme="majorEastAsia" w:hint="eastAsia"/>
                <w:b/>
                <w:sz w:val="22"/>
                <w:highlight w:val="yellow"/>
              </w:rPr>
              <w:t>を除き、参加者に配布されます。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7A35950" w14:textId="77777777" w:rsidR="009823F9" w:rsidRPr="0084793D" w:rsidRDefault="009823F9" w:rsidP="008479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4793D">
              <w:rPr>
                <w:rFonts w:asciiTheme="majorEastAsia" w:eastAsiaTheme="majorEastAsia" w:hAnsiTheme="majorEastAsia" w:hint="eastAsia"/>
                <w:sz w:val="22"/>
              </w:rPr>
              <w:t>名前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4677" w:type="dxa"/>
            <w:gridSpan w:val="2"/>
          </w:tcPr>
          <w:p w14:paraId="70A613EC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（カタカナもしくは漢字</w:t>
            </w:r>
            <w:r w:rsidR="00942D27">
              <w:rPr>
                <w:rFonts w:asciiTheme="majorEastAsia" w:eastAsiaTheme="majorEastAsia" w:hAnsiTheme="majorEastAsia" w:hint="eastAsia"/>
                <w:sz w:val="22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9823F9" w:rsidRPr="0084793D" w14:paraId="34373C35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B3361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FBF0DF8" w14:textId="77777777" w:rsidR="009823F9" w:rsidRPr="0084793D" w:rsidRDefault="009823F9" w:rsidP="008479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1F87B4FE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（ローマ字</w:t>
            </w:r>
            <w:r w:rsidR="00942D27">
              <w:rPr>
                <w:rFonts w:asciiTheme="majorEastAsia" w:eastAsiaTheme="majorEastAsia" w:hAnsiTheme="majorEastAsia" w:hint="eastAsia"/>
                <w:sz w:val="22"/>
              </w:rPr>
              <w:t>でFAMILYNAME, Given nameで記入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9823F9" w:rsidRPr="0084793D" w14:paraId="5BDFAE2F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D7F1E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D26EC7" w14:textId="77777777" w:rsidR="009823F9" w:rsidRPr="0084793D" w:rsidRDefault="009823F9" w:rsidP="008479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39F089B5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5B15D30E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1B37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62D429" w14:textId="77777777" w:rsidR="009823F9" w:rsidRPr="0084793D" w:rsidRDefault="009823F9" w:rsidP="009823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生年月日：</w:t>
            </w:r>
          </w:p>
        </w:tc>
        <w:tc>
          <w:tcPr>
            <w:tcW w:w="4677" w:type="dxa"/>
            <w:gridSpan w:val="2"/>
          </w:tcPr>
          <w:p w14:paraId="5372182A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（yyyy/mm/dd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9823F9" w:rsidRPr="0084793D" w14:paraId="58950388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EAB15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062D28" w14:textId="77777777" w:rsidR="009823F9" w:rsidRPr="001D3216" w:rsidRDefault="009823F9" w:rsidP="005A70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5FFF19FE" w14:textId="77777777" w:rsidR="009823F9" w:rsidRPr="0084793D" w:rsidRDefault="009823F9" w:rsidP="005A70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15CEE326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6593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506AB32" w14:textId="77777777" w:rsidR="009823F9" w:rsidRPr="0084793D" w:rsidRDefault="009823F9" w:rsidP="005A70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所属：</w:t>
            </w:r>
          </w:p>
        </w:tc>
        <w:tc>
          <w:tcPr>
            <w:tcW w:w="4677" w:type="dxa"/>
            <w:gridSpan w:val="2"/>
          </w:tcPr>
          <w:p w14:paraId="5BE25B21" w14:textId="77777777" w:rsidR="009823F9" w:rsidRPr="0084793D" w:rsidRDefault="009823F9" w:rsidP="005A70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（大学</w:t>
            </w:r>
            <w:r w:rsidR="00942D27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を記入）</w:t>
            </w:r>
          </w:p>
        </w:tc>
      </w:tr>
      <w:tr w:rsidR="009823F9" w:rsidRPr="0084793D" w14:paraId="2C7DA3BC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DA55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580CB30" w14:textId="77777777" w:rsidR="009823F9" w:rsidRPr="0084793D" w:rsidRDefault="009823F9" w:rsidP="005A70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18FFE840" w14:textId="77777777" w:rsidR="009823F9" w:rsidRPr="0084793D" w:rsidRDefault="009823F9" w:rsidP="005A70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（学部</w:t>
            </w:r>
            <w:r w:rsidR="00942D27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を記入）</w:t>
            </w:r>
          </w:p>
        </w:tc>
      </w:tr>
      <w:tr w:rsidR="009823F9" w:rsidRPr="0084793D" w14:paraId="7DC0E74F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F3DE2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F5F818" w14:textId="77777777" w:rsidR="009823F9" w:rsidRPr="0084793D" w:rsidRDefault="009823F9" w:rsidP="005A70C6">
            <w:pPr>
              <w:ind w:right="88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633B8742" w14:textId="77777777" w:rsidR="009823F9" w:rsidRPr="0084793D" w:rsidRDefault="00942D27" w:rsidP="00942D2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（コース名等あれば記入）</w:t>
            </w:r>
          </w:p>
        </w:tc>
      </w:tr>
      <w:tr w:rsidR="009823F9" w:rsidRPr="0084793D" w14:paraId="6E240944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B6F6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55DF8C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766DD227" w14:textId="77777777" w:rsidR="009823F9" w:rsidRPr="005C2D31" w:rsidRDefault="00942D27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（修士課程、博士課程の別</w:t>
            </w:r>
            <w:r w:rsidR="00584CDF">
              <w:rPr>
                <w:rFonts w:asciiTheme="majorEastAsia" w:eastAsiaTheme="majorEastAsia" w:hAnsiTheme="majorEastAsia" w:hint="eastAsia"/>
                <w:sz w:val="22"/>
              </w:rPr>
              <w:t>、学年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を記入）</w:t>
            </w:r>
          </w:p>
        </w:tc>
      </w:tr>
      <w:tr w:rsidR="009823F9" w:rsidRPr="0084793D" w14:paraId="3AD80C68" w14:textId="77777777" w:rsidTr="00B57806"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7381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F501B2B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2F2F0B7A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0F5D" w:rsidRPr="0084793D" w14:paraId="3EB8AA77" w14:textId="77777777" w:rsidTr="00B5780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auto"/>
            </w:tcBorders>
          </w:tcPr>
          <w:p w14:paraId="0D60B765" w14:textId="77777777" w:rsidR="00B80F5D" w:rsidRPr="00B80F5D" w:rsidRDefault="00B80F5D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68475A" w14:textId="77777777" w:rsidR="00B80F5D" w:rsidRDefault="00B80F5D" w:rsidP="009823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86213D" w14:textId="77777777" w:rsidR="00B80F5D" w:rsidRDefault="00B80F5D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14:paraId="05B5D6F6" w14:textId="77777777" w:rsidR="00B80F5D" w:rsidRDefault="00B80F5D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7" w:type="dxa"/>
          </w:tcPr>
          <w:p w14:paraId="2C045EE1" w14:textId="77777777" w:rsidR="00B80F5D" w:rsidRDefault="00B80F5D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7C00448E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4D707112" w14:textId="77777777" w:rsidR="009823F9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 w:rsidRPr="00A90473">
              <w:rPr>
                <w:rFonts w:asciiTheme="majorEastAsia" w:eastAsiaTheme="majorEastAsia" w:hAnsiTheme="majorEastAsia" w:hint="eastAsia"/>
                <w:spacing w:val="220"/>
                <w:sz w:val="22"/>
                <w:fitText w:val="880" w:id="1796050433"/>
              </w:rPr>
              <w:t>経</w:t>
            </w:r>
            <w:r w:rsidRPr="00A90473">
              <w:rPr>
                <w:rFonts w:asciiTheme="majorEastAsia" w:eastAsiaTheme="majorEastAsia" w:hAnsiTheme="majorEastAsia" w:hint="eastAsia"/>
                <w:sz w:val="22"/>
                <w:fitText w:val="880" w:id="1796050433"/>
              </w:rPr>
              <w:t>歴</w:t>
            </w:r>
          </w:p>
        </w:tc>
        <w:tc>
          <w:tcPr>
            <w:tcW w:w="284" w:type="dxa"/>
          </w:tcPr>
          <w:p w14:paraId="6DAE9135" w14:textId="77777777" w:rsidR="009823F9" w:rsidRDefault="009823F9" w:rsidP="009823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1276" w:type="dxa"/>
          </w:tcPr>
          <w:p w14:paraId="5D059E01" w14:textId="77777777" w:rsidR="009823F9" w:rsidRPr="0084793D" w:rsidRDefault="009D58F6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（yyyy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560" w:type="dxa"/>
          </w:tcPr>
          <w:p w14:paraId="3B8B8107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学士号</w:t>
            </w:r>
          </w:p>
        </w:tc>
        <w:tc>
          <w:tcPr>
            <w:tcW w:w="4657" w:type="dxa"/>
          </w:tcPr>
          <w:p w14:paraId="71E1BC43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（大学名・学部名）</w:t>
            </w:r>
          </w:p>
        </w:tc>
      </w:tr>
      <w:tr w:rsidR="009823F9" w:rsidRPr="0084793D" w14:paraId="33F66107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31530348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58B1B932" w14:textId="77777777" w:rsidR="009823F9" w:rsidRDefault="009823F9" w:rsidP="00454BD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351A9D6A" w14:textId="77777777" w:rsidR="009823F9" w:rsidRPr="0084793D" w:rsidRDefault="009D58F6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（yyyy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560" w:type="dxa"/>
          </w:tcPr>
          <w:p w14:paraId="5915B4B6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修士号</w:t>
            </w:r>
          </w:p>
        </w:tc>
        <w:tc>
          <w:tcPr>
            <w:tcW w:w="4657" w:type="dxa"/>
          </w:tcPr>
          <w:p w14:paraId="30C295B7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（大学名・学部名）</w:t>
            </w:r>
          </w:p>
        </w:tc>
      </w:tr>
      <w:tr w:rsidR="009823F9" w:rsidRPr="0084793D" w14:paraId="15A0B248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0DF51154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0DA67772" w14:textId="77777777" w:rsidR="009823F9" w:rsidRDefault="009823F9" w:rsidP="00454BD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4640FF2B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D58F6">
              <w:rPr>
                <w:rFonts w:asciiTheme="majorEastAsia" w:eastAsiaTheme="majorEastAsia" w:hAnsiTheme="majorEastAsia" w:hint="eastAsia"/>
                <w:sz w:val="22"/>
              </w:rPr>
              <w:t>yyyy</w:t>
            </w:r>
            <w:r w:rsidR="009D58F6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560" w:type="dxa"/>
          </w:tcPr>
          <w:p w14:paraId="4689FBA6" w14:textId="77777777" w:rsidR="009823F9" w:rsidRPr="001B25EF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7" w:type="dxa"/>
          </w:tcPr>
          <w:p w14:paraId="3687DFC7" w14:textId="77777777" w:rsidR="009823F9" w:rsidRPr="001B25EF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D58F6">
              <w:rPr>
                <w:rFonts w:asciiTheme="majorEastAsia" w:eastAsiaTheme="majorEastAsia" w:hAnsiTheme="majorEastAsia" w:hint="eastAsia"/>
                <w:sz w:val="22"/>
              </w:rPr>
              <w:t>その他留学経験等あれば記入）</w:t>
            </w:r>
          </w:p>
        </w:tc>
      </w:tr>
      <w:tr w:rsidR="009823F9" w:rsidRPr="0084793D" w14:paraId="1CE1490E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50E43797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5E3587FA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46AE5FC8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14:paraId="2A9D4CF5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7" w:type="dxa"/>
          </w:tcPr>
          <w:p w14:paraId="6F9E098D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35D46" w14:paraId="166037F6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09BC680B" w14:textId="77777777" w:rsidR="009823F9" w:rsidRPr="001B25EF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 w:rsidRPr="00A90473">
              <w:rPr>
                <w:rFonts w:asciiTheme="majorEastAsia" w:eastAsiaTheme="majorEastAsia" w:hAnsiTheme="majorEastAsia" w:hint="eastAsia"/>
                <w:spacing w:val="220"/>
                <w:sz w:val="22"/>
                <w:fitText w:val="880" w:id="1796050434"/>
              </w:rPr>
              <w:t>言</w:t>
            </w:r>
            <w:r w:rsidRPr="00A90473">
              <w:rPr>
                <w:rFonts w:asciiTheme="majorEastAsia" w:eastAsiaTheme="majorEastAsia" w:hAnsiTheme="majorEastAsia" w:hint="eastAsia"/>
                <w:sz w:val="22"/>
                <w:fitText w:val="880" w:id="1796050434"/>
              </w:rPr>
              <w:t>語</w:t>
            </w:r>
          </w:p>
        </w:tc>
        <w:tc>
          <w:tcPr>
            <w:tcW w:w="284" w:type="dxa"/>
          </w:tcPr>
          <w:p w14:paraId="1BF02C30" w14:textId="77777777" w:rsidR="009823F9" w:rsidRDefault="009D58F6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1276" w:type="dxa"/>
          </w:tcPr>
          <w:p w14:paraId="67DBFE22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日本語</w:t>
            </w:r>
          </w:p>
        </w:tc>
        <w:tc>
          <w:tcPr>
            <w:tcW w:w="6217" w:type="dxa"/>
            <w:gridSpan w:val="2"/>
          </w:tcPr>
          <w:p w14:paraId="7DB1503D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（JLPT等資格試験のレベル・点数を記入）</w:t>
            </w:r>
          </w:p>
        </w:tc>
      </w:tr>
      <w:tr w:rsidR="009823F9" w:rsidRPr="0084793D" w14:paraId="08E6FDDB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044F9F54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7DA00D83" w14:textId="77777777" w:rsidR="009823F9" w:rsidRDefault="009823F9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00335D0B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英語</w:t>
            </w:r>
          </w:p>
        </w:tc>
        <w:tc>
          <w:tcPr>
            <w:tcW w:w="6217" w:type="dxa"/>
            <w:gridSpan w:val="2"/>
          </w:tcPr>
          <w:p w14:paraId="4D852B9D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（TOEIC・TOEFL等資格試験のレベル・点数を記入）</w:t>
            </w:r>
          </w:p>
        </w:tc>
      </w:tr>
      <w:tr w:rsidR="009823F9" w:rsidRPr="0084793D" w14:paraId="5F37CFC0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20A577ED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06F68FE0" w14:textId="77777777" w:rsidR="009823F9" w:rsidRDefault="009823F9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3BFA3082" w14:textId="77777777" w:rsidR="009823F9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17" w:type="dxa"/>
            <w:gridSpan w:val="2"/>
          </w:tcPr>
          <w:p w14:paraId="0823C48B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72F6ED44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7B29EEFC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専門分野</w:t>
            </w:r>
          </w:p>
        </w:tc>
        <w:tc>
          <w:tcPr>
            <w:tcW w:w="284" w:type="dxa"/>
          </w:tcPr>
          <w:p w14:paraId="12C22B84" w14:textId="77777777" w:rsidR="009823F9" w:rsidRDefault="009D58F6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7493" w:type="dxa"/>
            <w:gridSpan w:val="3"/>
          </w:tcPr>
          <w:p w14:paraId="3E0C2512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（文学、歴史学、政治学、等分野名を記入）</w:t>
            </w:r>
          </w:p>
        </w:tc>
      </w:tr>
      <w:tr w:rsidR="009823F9" w:rsidRPr="0084793D" w14:paraId="781FEDCD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05F93FB8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460E2C9E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3" w:type="dxa"/>
            <w:gridSpan w:val="3"/>
          </w:tcPr>
          <w:p w14:paraId="28D27AC6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（具体的な研究内容について記入）</w:t>
            </w:r>
          </w:p>
          <w:p w14:paraId="2DBCBB72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6FE320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690CE1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69A7A064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7BF2B80C" w14:textId="158AF7FC" w:rsidR="009823F9" w:rsidRPr="00E64D67" w:rsidRDefault="00B57806" w:rsidP="009D58F6">
            <w:pPr>
              <w:rPr>
                <w:rFonts w:asciiTheme="majorEastAsia" w:eastAsiaTheme="majorEastAsia" w:hAnsiTheme="majorEastAsia"/>
                <w:sz w:val="22"/>
              </w:rPr>
            </w:pPr>
            <w:r w:rsidRPr="00E64D67">
              <w:rPr>
                <w:rFonts w:asciiTheme="majorEastAsia" w:eastAsiaTheme="majorEastAsia" w:hAnsiTheme="majorEastAsia" w:hint="eastAsia"/>
                <w:sz w:val="22"/>
              </w:rPr>
              <w:t>修士/</w:t>
            </w:r>
            <w:r w:rsidR="009823F9" w:rsidRPr="00E64D67">
              <w:rPr>
                <w:rFonts w:asciiTheme="majorEastAsia" w:eastAsiaTheme="majorEastAsia" w:hAnsiTheme="majorEastAsia" w:hint="eastAsia"/>
                <w:sz w:val="22"/>
              </w:rPr>
              <w:t>博士論文テーマ</w:t>
            </w:r>
          </w:p>
        </w:tc>
        <w:tc>
          <w:tcPr>
            <w:tcW w:w="284" w:type="dxa"/>
          </w:tcPr>
          <w:p w14:paraId="298B97D3" w14:textId="77777777" w:rsidR="009823F9" w:rsidRDefault="009D58F6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7493" w:type="dxa"/>
            <w:gridSpan w:val="3"/>
          </w:tcPr>
          <w:p w14:paraId="6B4C500B" w14:textId="77777777" w:rsidR="009823F9" w:rsidRPr="006A4911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（執筆を予定するタイトル、もしくはテーマ）</w:t>
            </w:r>
          </w:p>
        </w:tc>
      </w:tr>
      <w:tr w:rsidR="009823F9" w:rsidRPr="0084793D" w14:paraId="23A79539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5EC119D5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3108E3BC" w14:textId="77777777" w:rsidR="009823F9" w:rsidRDefault="009823F9" w:rsidP="00982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3" w:type="dxa"/>
            <w:gridSpan w:val="3"/>
          </w:tcPr>
          <w:p w14:paraId="3D157797" w14:textId="77777777" w:rsidR="009823F9" w:rsidRDefault="009823F9" w:rsidP="009823F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（執筆予定の概要について、5行程度で記入）</w:t>
            </w:r>
          </w:p>
          <w:p w14:paraId="7B99C2F4" w14:textId="77777777" w:rsidR="009823F9" w:rsidRDefault="00286974" w:rsidP="00286974">
            <w:pPr>
              <w:tabs>
                <w:tab w:val="left" w:pos="202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</w:p>
          <w:p w14:paraId="54D90872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25D65B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9D2BD6" w14:textId="77777777" w:rsidR="009823F9" w:rsidRP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06851380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6F14756F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 w:rsidRPr="00A90473">
              <w:rPr>
                <w:rFonts w:asciiTheme="majorEastAsia" w:eastAsiaTheme="majorEastAsia" w:hAnsiTheme="majorEastAsia" w:hint="eastAsia"/>
                <w:spacing w:val="55"/>
                <w:sz w:val="22"/>
                <w:fitText w:val="880" w:id="1796050435"/>
              </w:rPr>
              <w:t>連絡</w:t>
            </w:r>
            <w:r w:rsidRPr="00A90473">
              <w:rPr>
                <w:rFonts w:asciiTheme="majorEastAsia" w:eastAsiaTheme="majorEastAsia" w:hAnsiTheme="majorEastAsia" w:hint="eastAsia"/>
                <w:sz w:val="22"/>
                <w:fitText w:val="880" w:id="1796050435"/>
              </w:rPr>
              <w:t>先</w:t>
            </w:r>
          </w:p>
        </w:tc>
        <w:tc>
          <w:tcPr>
            <w:tcW w:w="284" w:type="dxa"/>
          </w:tcPr>
          <w:p w14:paraId="7EEA1955" w14:textId="77777777" w:rsidR="009823F9" w:rsidRDefault="009D58F6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1276" w:type="dxa"/>
          </w:tcPr>
          <w:p w14:paraId="75DAD560" w14:textId="77777777" w:rsidR="009823F9" w:rsidRDefault="009823F9" w:rsidP="004B388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Eメール</w:t>
            </w:r>
          </w:p>
        </w:tc>
        <w:tc>
          <w:tcPr>
            <w:tcW w:w="6217" w:type="dxa"/>
            <w:gridSpan w:val="2"/>
          </w:tcPr>
          <w:p w14:paraId="6738BBAF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（必ず記入）</w:t>
            </w:r>
          </w:p>
        </w:tc>
      </w:tr>
      <w:tr w:rsidR="009823F9" w:rsidRPr="0084793D" w14:paraId="1D649FCF" w14:textId="77777777" w:rsidTr="00B57806">
        <w:trPr>
          <w:gridAfter w:val="1"/>
          <w:wAfter w:w="20" w:type="dxa"/>
        </w:trPr>
        <w:tc>
          <w:tcPr>
            <w:tcW w:w="1418" w:type="dxa"/>
          </w:tcPr>
          <w:p w14:paraId="3A49D0B2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3CD8032C" w14:textId="77777777" w:rsidR="009823F9" w:rsidRDefault="009823F9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14:paraId="45FE85E7" w14:textId="77777777" w:rsidR="009823F9" w:rsidRDefault="009823F9" w:rsidP="004B388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SNS</w:t>
            </w:r>
          </w:p>
        </w:tc>
        <w:tc>
          <w:tcPr>
            <w:tcW w:w="6217" w:type="dxa"/>
            <w:gridSpan w:val="2"/>
          </w:tcPr>
          <w:p w14:paraId="5063BD5E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（他の参加者へ共有を希望する場合のみ、Facebook, LINE, Wechat, Kakaotalk 等IDを記入）</w:t>
            </w:r>
          </w:p>
        </w:tc>
      </w:tr>
    </w:tbl>
    <w:p w14:paraId="385387D0" w14:textId="77777777" w:rsidR="00B86013" w:rsidRDefault="00B86013" w:rsidP="00371C53">
      <w:pPr>
        <w:rPr>
          <w:rFonts w:asciiTheme="majorEastAsia" w:eastAsiaTheme="majorEastAsia" w:hAnsiTheme="majorEastAsia"/>
          <w:b/>
          <w:szCs w:val="24"/>
        </w:rPr>
      </w:pPr>
    </w:p>
    <w:p w14:paraId="778E1891" w14:textId="227CCF13" w:rsidR="00371C53" w:rsidRPr="00E64D67" w:rsidRDefault="00371C53" w:rsidP="00371C53">
      <w:pPr>
        <w:rPr>
          <w:rFonts w:asciiTheme="majorEastAsia" w:eastAsiaTheme="majorEastAsia" w:hAnsiTheme="majorEastAsia"/>
          <w:b/>
          <w:szCs w:val="24"/>
        </w:rPr>
      </w:pPr>
      <w:r w:rsidRPr="00371C53">
        <w:rPr>
          <w:rFonts w:asciiTheme="majorEastAsia" w:eastAsiaTheme="majorEastAsia" w:hAnsiTheme="majorEastAsia" w:hint="eastAsia"/>
          <w:b/>
          <w:szCs w:val="24"/>
        </w:rPr>
        <w:lastRenderedPageBreak/>
        <w:t xml:space="preserve">2. </w:t>
      </w:r>
      <w:r w:rsidR="00264794" w:rsidRPr="00E64D67">
        <w:rPr>
          <w:rFonts w:asciiTheme="majorEastAsia" w:eastAsiaTheme="majorEastAsia" w:hAnsiTheme="majorEastAsia" w:hint="eastAsia"/>
          <w:b/>
          <w:szCs w:val="24"/>
        </w:rPr>
        <w:t>参加動機</w:t>
      </w:r>
      <w:r w:rsidR="00BC6A7A">
        <w:rPr>
          <w:rFonts w:asciiTheme="majorEastAsia" w:eastAsiaTheme="majorEastAsia" w:hAnsiTheme="majorEastAsia" w:hint="eastAsia"/>
          <w:b/>
          <w:szCs w:val="24"/>
        </w:rPr>
        <w:t>について</w:t>
      </w:r>
      <w:r w:rsidR="00B86013" w:rsidRPr="00E64D67">
        <w:rPr>
          <w:rFonts w:asciiTheme="majorEastAsia" w:eastAsiaTheme="majorEastAsia" w:hAnsiTheme="majorEastAsia" w:hint="eastAsia"/>
          <w:b/>
          <w:szCs w:val="24"/>
        </w:rPr>
        <w:t>（</w:t>
      </w:r>
      <w:r w:rsidR="00C638C0">
        <w:rPr>
          <w:rFonts w:asciiTheme="majorEastAsia" w:eastAsiaTheme="majorEastAsia" w:hAnsiTheme="majorEastAsia" w:hint="eastAsia"/>
          <w:b/>
          <w:szCs w:val="24"/>
        </w:rPr>
        <w:t>全部で</w:t>
      </w:r>
      <w:r w:rsidR="00B86013" w:rsidRPr="00E64D67">
        <w:rPr>
          <w:rFonts w:asciiTheme="majorEastAsia" w:eastAsiaTheme="majorEastAsia" w:hAnsiTheme="majorEastAsia" w:hint="eastAsia"/>
          <w:b/>
          <w:szCs w:val="24"/>
        </w:rPr>
        <w:t>1ページをこえないこと）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85"/>
      </w:tblGrid>
      <w:tr w:rsidR="00E64D67" w:rsidRPr="00E64D67" w14:paraId="4A4F8EE7" w14:textId="77777777" w:rsidTr="00E16C8A">
        <w:trPr>
          <w:trHeight w:val="282"/>
        </w:trPr>
        <w:tc>
          <w:tcPr>
            <w:tcW w:w="8985" w:type="dxa"/>
            <w:shd w:val="clear" w:color="auto" w:fill="D9D9D9" w:themeFill="background1" w:themeFillShade="D9"/>
          </w:tcPr>
          <w:p w14:paraId="215162FF" w14:textId="20A4380D" w:rsidR="00883DDE" w:rsidRPr="00E64D67" w:rsidRDefault="00E16C8A" w:rsidP="008937A2">
            <w:pPr>
              <w:rPr>
                <w:rFonts w:asciiTheme="majorEastAsia" w:eastAsiaTheme="majorEastAsia" w:hAnsiTheme="majorEastAsia"/>
                <w:sz w:val="22"/>
              </w:rPr>
            </w:pPr>
            <w:r w:rsidRPr="00E64D67">
              <w:rPr>
                <w:rFonts w:asciiTheme="majorEastAsia" w:eastAsiaTheme="majorEastAsia" w:hAnsiTheme="majorEastAsia" w:hint="eastAsia"/>
                <w:sz w:val="22"/>
              </w:rPr>
              <w:t>以下の質問</w:t>
            </w:r>
            <w:r w:rsidR="00883DDE" w:rsidRPr="00E64D67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  <w:r w:rsidR="00AC6A77" w:rsidRPr="00E64D67">
              <w:rPr>
                <w:rFonts w:asciiTheme="majorEastAsia" w:eastAsiaTheme="majorEastAsia" w:hAnsiTheme="majorEastAsia" w:hint="eastAsia"/>
                <w:sz w:val="22"/>
              </w:rPr>
              <w:t>お答え</w:t>
            </w:r>
            <w:r w:rsidR="00883DDE" w:rsidRPr="00E64D67">
              <w:rPr>
                <w:rFonts w:asciiTheme="majorEastAsia" w:eastAsiaTheme="majorEastAsia" w:hAnsiTheme="majorEastAsia" w:hint="eastAsia"/>
                <w:sz w:val="22"/>
              </w:rPr>
              <w:t>ください。</w:t>
            </w:r>
          </w:p>
        </w:tc>
      </w:tr>
      <w:tr w:rsidR="00883DDE" w:rsidRPr="00C93FA0" w14:paraId="0D0B40E7" w14:textId="77777777" w:rsidTr="0007458F">
        <w:trPr>
          <w:trHeight w:val="4300"/>
        </w:trPr>
        <w:tc>
          <w:tcPr>
            <w:tcW w:w="8985" w:type="dxa"/>
          </w:tcPr>
          <w:p w14:paraId="0F94E688" w14:textId="633CA599" w:rsidR="005A1E4D" w:rsidRDefault="001E4623" w:rsidP="008937A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〇</w:t>
            </w:r>
            <w:r w:rsidR="00405D69">
              <w:rPr>
                <w:rFonts w:asciiTheme="majorEastAsia" w:eastAsiaTheme="majorEastAsia" w:hAnsiTheme="majorEastAsia" w:hint="eastAsia"/>
                <w:sz w:val="22"/>
              </w:rPr>
              <w:t>現在の研究テーマに関心を持つようになった理由</w:t>
            </w:r>
          </w:p>
          <w:p w14:paraId="1BFEA8F4" w14:textId="77777777" w:rsidR="0007458F" w:rsidRDefault="0007458F" w:rsidP="008937A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2A0B95" w14:textId="5629C886" w:rsidR="0007458F" w:rsidRPr="00BB0236" w:rsidRDefault="0007458F" w:rsidP="008937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7458F" w:rsidRPr="00C93FA0" w14:paraId="3EB22614" w14:textId="77777777" w:rsidTr="0007458F">
        <w:trPr>
          <w:trHeight w:val="4245"/>
        </w:trPr>
        <w:tc>
          <w:tcPr>
            <w:tcW w:w="8985" w:type="dxa"/>
          </w:tcPr>
          <w:p w14:paraId="1092DB06" w14:textId="77777777" w:rsidR="0007458F" w:rsidRDefault="0007458F" w:rsidP="0007458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このワークショップに参加を希望する理由</w:t>
            </w:r>
          </w:p>
          <w:p w14:paraId="23BDAD68" w14:textId="77777777" w:rsidR="0007458F" w:rsidRPr="0007458F" w:rsidRDefault="0007458F" w:rsidP="008937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7458F" w:rsidRPr="00C93FA0" w14:paraId="3705713B" w14:textId="77777777" w:rsidTr="0007458F">
        <w:trPr>
          <w:trHeight w:val="4379"/>
        </w:trPr>
        <w:tc>
          <w:tcPr>
            <w:tcW w:w="8985" w:type="dxa"/>
          </w:tcPr>
          <w:p w14:paraId="188BD68D" w14:textId="77777777" w:rsidR="0007458F" w:rsidRDefault="0007458F" w:rsidP="0007458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今後研究者としてどのようなキャリアを築きたいか</w:t>
            </w:r>
          </w:p>
          <w:p w14:paraId="6441451E" w14:textId="77777777" w:rsidR="0007458F" w:rsidRDefault="0007458F" w:rsidP="008937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C5955E" w14:textId="77777777" w:rsidR="00A3043C" w:rsidRPr="009B6389" w:rsidRDefault="00A3043C" w:rsidP="00EF5A50">
      <w:pPr>
        <w:rPr>
          <w:rFonts w:asciiTheme="majorEastAsia" w:eastAsiaTheme="majorEastAsia" w:hAnsiTheme="majorEastAsia"/>
          <w:b/>
          <w:szCs w:val="24"/>
        </w:rPr>
      </w:pPr>
    </w:p>
    <w:p w14:paraId="4DFFFA82" w14:textId="77777777" w:rsidR="00997D71" w:rsidRPr="00371C53" w:rsidRDefault="00371C53" w:rsidP="00AE2A3C">
      <w:pPr>
        <w:ind w:firstLine="420"/>
        <w:rPr>
          <w:rFonts w:asciiTheme="majorEastAsia" w:eastAsiaTheme="majorEastAsia" w:hAnsiTheme="majorEastAsia"/>
          <w:b/>
          <w:szCs w:val="24"/>
        </w:rPr>
      </w:pPr>
      <w:r w:rsidRPr="00405D69">
        <w:rPr>
          <w:rFonts w:asciiTheme="majorEastAsia" w:eastAsiaTheme="majorEastAsia" w:hAnsiTheme="majorEastAsia" w:hint="eastAsia"/>
          <w:b/>
          <w:szCs w:val="24"/>
        </w:rPr>
        <w:t>3. 学会や論文発表の実績</w:t>
      </w:r>
      <w:r w:rsidRPr="00371C53"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14:paraId="703A3261" w14:textId="77777777" w:rsidR="00371C53" w:rsidRPr="00AE2A3C" w:rsidRDefault="00371C53" w:rsidP="00AE2A3C">
      <w:pPr>
        <w:ind w:firstLine="420"/>
        <w:rPr>
          <w:rFonts w:asciiTheme="majorEastAsia" w:eastAsiaTheme="majorEastAsia" w:hAnsiTheme="majorEastAsia"/>
          <w:sz w:val="22"/>
        </w:rPr>
      </w:pPr>
    </w:p>
    <w:p w14:paraId="03AB9553" w14:textId="77777777" w:rsidR="005D774A" w:rsidRPr="00935CF7" w:rsidRDefault="000E5948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  <w:r w:rsidRPr="00935CF7">
        <w:rPr>
          <w:rFonts w:asciiTheme="majorEastAsia" w:eastAsiaTheme="majorEastAsia" w:hAnsiTheme="majorEastAsia" w:hint="eastAsia"/>
          <w:sz w:val="22"/>
        </w:rPr>
        <w:t>これまでに、研究実績を発表したことがあれば、以下</w:t>
      </w:r>
      <w:r w:rsidR="005D774A" w:rsidRPr="00935CF7">
        <w:rPr>
          <w:rFonts w:asciiTheme="majorEastAsia" w:eastAsiaTheme="majorEastAsia" w:hAnsiTheme="majorEastAsia" w:hint="eastAsia"/>
          <w:sz w:val="22"/>
        </w:rPr>
        <w:t>に記載してください。</w:t>
      </w:r>
    </w:p>
    <w:p w14:paraId="688C3BC9" w14:textId="77777777" w:rsidR="005D774A" w:rsidRPr="00935CF7" w:rsidRDefault="005D774A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14:paraId="66DE756B" w14:textId="77777777" w:rsidR="005D774A" w:rsidRPr="00935CF7" w:rsidRDefault="005D774A" w:rsidP="00553972">
      <w:pPr>
        <w:pStyle w:val="a7"/>
        <w:numPr>
          <w:ilvl w:val="0"/>
          <w:numId w:val="17"/>
        </w:numPr>
        <w:ind w:leftChars="0"/>
        <w:rPr>
          <w:rFonts w:asciiTheme="majorEastAsia" w:eastAsiaTheme="majorEastAsia" w:hAnsiTheme="majorEastAsia"/>
          <w:sz w:val="22"/>
        </w:rPr>
      </w:pPr>
      <w:r w:rsidRPr="00935CF7">
        <w:rPr>
          <w:rFonts w:asciiTheme="majorEastAsia" w:eastAsiaTheme="majorEastAsia" w:hAnsiTheme="majorEastAsia" w:hint="eastAsia"/>
          <w:sz w:val="22"/>
        </w:rPr>
        <w:t>学会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389"/>
        <w:gridCol w:w="2410"/>
        <w:gridCol w:w="4784"/>
      </w:tblGrid>
      <w:tr w:rsidR="005D774A" w:rsidRPr="00935CF7" w14:paraId="50EEA2D6" w14:textId="77777777" w:rsidTr="005D774A">
        <w:tc>
          <w:tcPr>
            <w:tcW w:w="1389" w:type="dxa"/>
            <w:shd w:val="clear" w:color="auto" w:fill="D9D9D9" w:themeFill="background1" w:themeFillShade="D9"/>
          </w:tcPr>
          <w:p w14:paraId="7F4B7D2F" w14:textId="77777777" w:rsidR="005D774A" w:rsidRPr="00935CF7" w:rsidRDefault="005D774A" w:rsidP="005D774A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発表年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E0E62D2" w14:textId="77777777" w:rsidR="005D774A" w:rsidRPr="00935CF7" w:rsidRDefault="005D774A" w:rsidP="005D774A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学会名・開催地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58F1D7BF" w14:textId="77777777" w:rsidR="005D774A" w:rsidRPr="00935CF7" w:rsidRDefault="005D774A" w:rsidP="005D774A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発表タイトル</w:t>
            </w:r>
          </w:p>
        </w:tc>
      </w:tr>
      <w:tr w:rsidR="005D774A" w:rsidRPr="00935CF7" w14:paraId="5182B501" w14:textId="77777777" w:rsidTr="005D774A">
        <w:tc>
          <w:tcPr>
            <w:tcW w:w="1389" w:type="dxa"/>
          </w:tcPr>
          <w:p w14:paraId="6DE9CD85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3D7E6918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5928846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3E13F77A" w14:textId="77777777" w:rsidTr="005D774A">
        <w:tc>
          <w:tcPr>
            <w:tcW w:w="1389" w:type="dxa"/>
          </w:tcPr>
          <w:p w14:paraId="1E66BD75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667F0007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130F42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52ED4C84" w14:textId="77777777" w:rsidTr="005D774A">
        <w:tc>
          <w:tcPr>
            <w:tcW w:w="1389" w:type="dxa"/>
          </w:tcPr>
          <w:p w14:paraId="1F09E5B4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9BDF0D2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66CC9E99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0379FA02" w14:textId="77777777" w:rsidTr="005D774A">
        <w:tc>
          <w:tcPr>
            <w:tcW w:w="1389" w:type="dxa"/>
          </w:tcPr>
          <w:p w14:paraId="749D443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04F9B4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190582D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10ABFB73" w14:textId="77777777" w:rsidTr="005D774A">
        <w:tc>
          <w:tcPr>
            <w:tcW w:w="1389" w:type="dxa"/>
          </w:tcPr>
          <w:p w14:paraId="7978C829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29A3B7E5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08D28E5B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3D82F3FA" w14:textId="77777777" w:rsidTr="005D774A">
        <w:tc>
          <w:tcPr>
            <w:tcW w:w="1389" w:type="dxa"/>
          </w:tcPr>
          <w:p w14:paraId="30DA1BB5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3A65B9AF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6B913AA0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432E60C2" w14:textId="77777777" w:rsidTr="005D774A">
        <w:tc>
          <w:tcPr>
            <w:tcW w:w="1389" w:type="dxa"/>
          </w:tcPr>
          <w:p w14:paraId="63D68E5E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3920901B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1451B20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4D4002CE" w14:textId="77777777" w:rsidTr="005D774A">
        <w:tc>
          <w:tcPr>
            <w:tcW w:w="1389" w:type="dxa"/>
          </w:tcPr>
          <w:p w14:paraId="6542CCEA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4EBC1010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1FC11499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3F755670" w14:textId="77777777" w:rsidTr="005D774A">
        <w:tc>
          <w:tcPr>
            <w:tcW w:w="1389" w:type="dxa"/>
          </w:tcPr>
          <w:p w14:paraId="2BB86EC8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D7EAF3E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6015CD64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27C5D8AC" w14:textId="77777777" w:rsidTr="005D774A">
        <w:tc>
          <w:tcPr>
            <w:tcW w:w="1389" w:type="dxa"/>
          </w:tcPr>
          <w:p w14:paraId="1381C9C0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75259407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DACC31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C160D9B" w14:textId="77777777" w:rsidR="005D774A" w:rsidRPr="00935CF7" w:rsidRDefault="005D774A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14:paraId="2514EC52" w14:textId="77777777" w:rsidR="005D774A" w:rsidRPr="00935CF7" w:rsidRDefault="005D774A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14:paraId="2EBAC6C1" w14:textId="77777777" w:rsidR="005D774A" w:rsidRPr="00935CF7" w:rsidRDefault="005D774A" w:rsidP="00553972">
      <w:pPr>
        <w:pStyle w:val="a7"/>
        <w:numPr>
          <w:ilvl w:val="0"/>
          <w:numId w:val="17"/>
        </w:numPr>
        <w:ind w:leftChars="0"/>
        <w:rPr>
          <w:rFonts w:asciiTheme="majorEastAsia" w:eastAsiaTheme="majorEastAsia" w:hAnsiTheme="majorEastAsia"/>
          <w:sz w:val="22"/>
        </w:rPr>
      </w:pPr>
      <w:r w:rsidRPr="00935CF7">
        <w:rPr>
          <w:rFonts w:asciiTheme="majorEastAsia" w:eastAsiaTheme="majorEastAsia" w:hAnsiTheme="majorEastAsia" w:hint="eastAsia"/>
          <w:sz w:val="22"/>
        </w:rPr>
        <w:t>論文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389"/>
        <w:gridCol w:w="2410"/>
        <w:gridCol w:w="4784"/>
      </w:tblGrid>
      <w:tr w:rsidR="005D774A" w:rsidRPr="00935CF7" w14:paraId="3AE759A2" w14:textId="77777777" w:rsidTr="005D774A">
        <w:tc>
          <w:tcPr>
            <w:tcW w:w="1389" w:type="dxa"/>
            <w:shd w:val="clear" w:color="auto" w:fill="D9D9D9" w:themeFill="background1" w:themeFillShade="D9"/>
          </w:tcPr>
          <w:p w14:paraId="4E67A019" w14:textId="77777777" w:rsidR="005D774A" w:rsidRPr="00935CF7" w:rsidRDefault="005D774A" w:rsidP="005A70C6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発表年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75AB95" w14:textId="77777777" w:rsidR="005D774A" w:rsidRPr="00935CF7" w:rsidRDefault="00553972" w:rsidP="005A70C6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掲載学術誌名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55445E6D" w14:textId="77777777" w:rsidR="005D774A" w:rsidRPr="00935CF7" w:rsidRDefault="005D774A" w:rsidP="005A70C6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論文タイトル</w:t>
            </w:r>
          </w:p>
        </w:tc>
      </w:tr>
      <w:tr w:rsidR="005D774A" w:rsidRPr="00935CF7" w14:paraId="23C03BCD" w14:textId="77777777" w:rsidTr="005A70C6">
        <w:tc>
          <w:tcPr>
            <w:tcW w:w="1389" w:type="dxa"/>
          </w:tcPr>
          <w:p w14:paraId="5866741E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6D817BB0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1B72F225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41E0448A" w14:textId="77777777" w:rsidTr="005A70C6">
        <w:tc>
          <w:tcPr>
            <w:tcW w:w="1389" w:type="dxa"/>
          </w:tcPr>
          <w:p w14:paraId="20C2F074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718F68D4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25B5934A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368FFD45" w14:textId="77777777" w:rsidTr="005A70C6">
        <w:tc>
          <w:tcPr>
            <w:tcW w:w="1389" w:type="dxa"/>
          </w:tcPr>
          <w:p w14:paraId="53B246FC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795A1E1D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1142464F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2F913B87" w14:textId="77777777" w:rsidTr="005A70C6">
        <w:tc>
          <w:tcPr>
            <w:tcW w:w="1389" w:type="dxa"/>
          </w:tcPr>
          <w:p w14:paraId="4CF41F3A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4C5EC1C5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6A3C8A44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6B50BAEC" w14:textId="77777777" w:rsidTr="005A70C6">
        <w:tc>
          <w:tcPr>
            <w:tcW w:w="1389" w:type="dxa"/>
          </w:tcPr>
          <w:p w14:paraId="71A5884D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766ADF24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7CFF5AF1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706D6BC6" w14:textId="77777777" w:rsidTr="005A70C6">
        <w:tc>
          <w:tcPr>
            <w:tcW w:w="1389" w:type="dxa"/>
          </w:tcPr>
          <w:p w14:paraId="131FD4D1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47340AC0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28D43C3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6210F9DD" w14:textId="77777777" w:rsidTr="005A70C6">
        <w:tc>
          <w:tcPr>
            <w:tcW w:w="1389" w:type="dxa"/>
          </w:tcPr>
          <w:p w14:paraId="30CC8643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31479195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21A8C16B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63D5AD80" w14:textId="77777777" w:rsidTr="005A70C6">
        <w:tc>
          <w:tcPr>
            <w:tcW w:w="1389" w:type="dxa"/>
          </w:tcPr>
          <w:p w14:paraId="404E84E0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1F4C6D4E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5209FA57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767521CD" w14:textId="77777777" w:rsidTr="005A70C6">
        <w:tc>
          <w:tcPr>
            <w:tcW w:w="1389" w:type="dxa"/>
          </w:tcPr>
          <w:p w14:paraId="176DF5CC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707B54F8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4677A155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3E836D12" w14:textId="77777777" w:rsidTr="005A70C6">
        <w:tc>
          <w:tcPr>
            <w:tcW w:w="1389" w:type="dxa"/>
          </w:tcPr>
          <w:p w14:paraId="069EB335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114DA3F1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6A97040E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2FC192A" w14:textId="77777777" w:rsidR="005D774A" w:rsidRPr="00935CF7" w:rsidRDefault="005D774A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sectPr w:rsidR="005D774A" w:rsidRPr="00935CF7" w:rsidSect="00EF5A50">
      <w:headerReference w:type="default" r:id="rId10"/>
      <w:footerReference w:type="default" r:id="rId11"/>
      <w:pgSz w:w="11906" w:h="16838"/>
      <w:pgMar w:top="1701" w:right="1418" w:bottom="141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6F9E" w14:textId="77777777" w:rsidR="006E5CB2" w:rsidRDefault="006E5CB2" w:rsidP="003D2B26">
      <w:pPr>
        <w:spacing w:line="240" w:lineRule="auto"/>
      </w:pPr>
      <w:r>
        <w:separator/>
      </w:r>
    </w:p>
  </w:endnote>
  <w:endnote w:type="continuationSeparator" w:id="0">
    <w:p w14:paraId="3624DE35" w14:textId="77777777" w:rsidR="006E5CB2" w:rsidRDefault="006E5CB2" w:rsidP="003D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080104"/>
      <w:docPartObj>
        <w:docPartGallery w:val="Page Numbers (Bottom of Page)"/>
        <w:docPartUnique/>
      </w:docPartObj>
    </w:sdtPr>
    <w:sdtEndPr/>
    <w:sdtContent>
      <w:p w14:paraId="0F6FB8BF" w14:textId="77777777" w:rsidR="00EF5A50" w:rsidRDefault="00EF5A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39" w:rsidRPr="00604039">
          <w:rPr>
            <w:noProof/>
            <w:lang w:val="ja-JP"/>
          </w:rPr>
          <w:t>1</w:t>
        </w:r>
        <w:r>
          <w:fldChar w:fldCharType="end"/>
        </w:r>
      </w:p>
    </w:sdtContent>
  </w:sdt>
  <w:p w14:paraId="4C0F320E" w14:textId="77777777" w:rsidR="003245E0" w:rsidRDefault="003245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BBE1" w14:textId="77777777" w:rsidR="006E5CB2" w:rsidRDefault="006E5CB2" w:rsidP="003D2B26">
      <w:pPr>
        <w:spacing w:line="240" w:lineRule="auto"/>
      </w:pPr>
      <w:r>
        <w:separator/>
      </w:r>
    </w:p>
  </w:footnote>
  <w:footnote w:type="continuationSeparator" w:id="0">
    <w:p w14:paraId="71C8617D" w14:textId="77777777" w:rsidR="006E5CB2" w:rsidRDefault="006E5CB2" w:rsidP="003D2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16DB" w14:textId="77777777" w:rsidR="00666FE1" w:rsidRDefault="00666FE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EBC305" wp14:editId="66A575C0">
          <wp:simplePos x="0" y="0"/>
          <wp:positionH relativeFrom="column">
            <wp:posOffset>9525</wp:posOffset>
          </wp:positionH>
          <wp:positionV relativeFrom="paragraph">
            <wp:posOffset>-57150</wp:posOffset>
          </wp:positionV>
          <wp:extent cx="1979930" cy="278130"/>
          <wp:effectExtent l="0" t="0" r="1270" b="762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8DE"/>
    <w:multiLevelType w:val="hybridMultilevel"/>
    <w:tmpl w:val="0B16C6A2"/>
    <w:lvl w:ilvl="0" w:tplc="A31CF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F125B1"/>
    <w:multiLevelType w:val="hybridMultilevel"/>
    <w:tmpl w:val="415A87DC"/>
    <w:lvl w:ilvl="0" w:tplc="88F477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24E53"/>
    <w:multiLevelType w:val="hybridMultilevel"/>
    <w:tmpl w:val="DD1C1B7A"/>
    <w:lvl w:ilvl="0" w:tplc="737A7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1008E"/>
    <w:multiLevelType w:val="hybridMultilevel"/>
    <w:tmpl w:val="DFC8B24E"/>
    <w:lvl w:ilvl="0" w:tplc="2D3E2D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F31FA"/>
    <w:multiLevelType w:val="hybridMultilevel"/>
    <w:tmpl w:val="08FC03C6"/>
    <w:lvl w:ilvl="0" w:tplc="7B0E68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B921B2"/>
    <w:multiLevelType w:val="hybridMultilevel"/>
    <w:tmpl w:val="61428EA8"/>
    <w:lvl w:ilvl="0" w:tplc="A31CF01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1313FF"/>
    <w:multiLevelType w:val="hybridMultilevel"/>
    <w:tmpl w:val="67CC7BBC"/>
    <w:lvl w:ilvl="0" w:tplc="B164EC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CB3ED0"/>
    <w:multiLevelType w:val="hybridMultilevel"/>
    <w:tmpl w:val="32568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4F5278"/>
    <w:multiLevelType w:val="hybridMultilevel"/>
    <w:tmpl w:val="23A6E83A"/>
    <w:lvl w:ilvl="0" w:tplc="88F477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BF1F9A"/>
    <w:multiLevelType w:val="hybridMultilevel"/>
    <w:tmpl w:val="C388C780"/>
    <w:lvl w:ilvl="0" w:tplc="D7A42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3E2DE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0F7885"/>
    <w:multiLevelType w:val="hybridMultilevel"/>
    <w:tmpl w:val="215C3EE6"/>
    <w:lvl w:ilvl="0" w:tplc="7D9A0128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C1318E"/>
    <w:multiLevelType w:val="hybridMultilevel"/>
    <w:tmpl w:val="660A043A"/>
    <w:lvl w:ilvl="0" w:tplc="6A6655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73728"/>
    <w:multiLevelType w:val="hybridMultilevel"/>
    <w:tmpl w:val="790EA8A4"/>
    <w:lvl w:ilvl="0" w:tplc="B164ECD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1A80B6B"/>
    <w:multiLevelType w:val="hybridMultilevel"/>
    <w:tmpl w:val="C7465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C29C1"/>
    <w:multiLevelType w:val="hybridMultilevel"/>
    <w:tmpl w:val="F2ECE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D61B57"/>
    <w:multiLevelType w:val="hybridMultilevel"/>
    <w:tmpl w:val="3DF68460"/>
    <w:lvl w:ilvl="0" w:tplc="19FE8E8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5A46141"/>
    <w:multiLevelType w:val="hybridMultilevel"/>
    <w:tmpl w:val="213C3DB0"/>
    <w:lvl w:ilvl="0" w:tplc="5DC816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4406758">
    <w:abstractNumId w:val="2"/>
  </w:num>
  <w:num w:numId="2" w16cid:durableId="245697191">
    <w:abstractNumId w:val="0"/>
  </w:num>
  <w:num w:numId="3" w16cid:durableId="1216354713">
    <w:abstractNumId w:val="11"/>
  </w:num>
  <w:num w:numId="4" w16cid:durableId="270937665">
    <w:abstractNumId w:val="10"/>
  </w:num>
  <w:num w:numId="5" w16cid:durableId="768620236">
    <w:abstractNumId w:val="9"/>
  </w:num>
  <w:num w:numId="6" w16cid:durableId="430247450">
    <w:abstractNumId w:val="7"/>
  </w:num>
  <w:num w:numId="7" w16cid:durableId="1814517187">
    <w:abstractNumId w:val="6"/>
  </w:num>
  <w:num w:numId="8" w16cid:durableId="1306473512">
    <w:abstractNumId w:val="4"/>
  </w:num>
  <w:num w:numId="9" w16cid:durableId="1999337453">
    <w:abstractNumId w:val="16"/>
  </w:num>
  <w:num w:numId="10" w16cid:durableId="1580021254">
    <w:abstractNumId w:val="1"/>
  </w:num>
  <w:num w:numId="11" w16cid:durableId="1647706254">
    <w:abstractNumId w:val="14"/>
  </w:num>
  <w:num w:numId="12" w16cid:durableId="99838372">
    <w:abstractNumId w:val="8"/>
  </w:num>
  <w:num w:numId="13" w16cid:durableId="1655718203">
    <w:abstractNumId w:val="12"/>
  </w:num>
  <w:num w:numId="14" w16cid:durableId="1630282201">
    <w:abstractNumId w:val="3"/>
  </w:num>
  <w:num w:numId="15" w16cid:durableId="929117783">
    <w:abstractNumId w:val="13"/>
  </w:num>
  <w:num w:numId="16" w16cid:durableId="1375079351">
    <w:abstractNumId w:val="15"/>
  </w:num>
  <w:num w:numId="17" w16cid:durableId="1155218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CC7"/>
    <w:rsid w:val="00010C36"/>
    <w:rsid w:val="00020C48"/>
    <w:rsid w:val="0007458F"/>
    <w:rsid w:val="00074C7A"/>
    <w:rsid w:val="000A3675"/>
    <w:rsid w:val="000D7E08"/>
    <w:rsid w:val="000E5948"/>
    <w:rsid w:val="000F53E1"/>
    <w:rsid w:val="00112BA9"/>
    <w:rsid w:val="00157E7D"/>
    <w:rsid w:val="00162485"/>
    <w:rsid w:val="00170441"/>
    <w:rsid w:val="0017563F"/>
    <w:rsid w:val="00194E59"/>
    <w:rsid w:val="001B25EF"/>
    <w:rsid w:val="001B3698"/>
    <w:rsid w:val="001D3216"/>
    <w:rsid w:val="001E1CC7"/>
    <w:rsid w:val="001E4623"/>
    <w:rsid w:val="00201A5F"/>
    <w:rsid w:val="00252196"/>
    <w:rsid w:val="002613FB"/>
    <w:rsid w:val="00264794"/>
    <w:rsid w:val="002650AE"/>
    <w:rsid w:val="00270030"/>
    <w:rsid w:val="0027126F"/>
    <w:rsid w:val="00271C68"/>
    <w:rsid w:val="00275F97"/>
    <w:rsid w:val="00286974"/>
    <w:rsid w:val="002B2181"/>
    <w:rsid w:val="002C1A98"/>
    <w:rsid w:val="002F0DBC"/>
    <w:rsid w:val="00302B78"/>
    <w:rsid w:val="00306BFB"/>
    <w:rsid w:val="003245E0"/>
    <w:rsid w:val="00327408"/>
    <w:rsid w:val="00346467"/>
    <w:rsid w:val="00354593"/>
    <w:rsid w:val="00364809"/>
    <w:rsid w:val="00366D5F"/>
    <w:rsid w:val="00371C53"/>
    <w:rsid w:val="00380DC9"/>
    <w:rsid w:val="00393169"/>
    <w:rsid w:val="003A3871"/>
    <w:rsid w:val="003B21FF"/>
    <w:rsid w:val="003D2B26"/>
    <w:rsid w:val="003F2508"/>
    <w:rsid w:val="00404B56"/>
    <w:rsid w:val="00405D69"/>
    <w:rsid w:val="00410182"/>
    <w:rsid w:val="00411D47"/>
    <w:rsid w:val="00414109"/>
    <w:rsid w:val="0041416A"/>
    <w:rsid w:val="00436271"/>
    <w:rsid w:val="0044144E"/>
    <w:rsid w:val="00454BD7"/>
    <w:rsid w:val="00460284"/>
    <w:rsid w:val="00487006"/>
    <w:rsid w:val="004B3880"/>
    <w:rsid w:val="004D5532"/>
    <w:rsid w:val="004E473E"/>
    <w:rsid w:val="00500D96"/>
    <w:rsid w:val="00537C97"/>
    <w:rsid w:val="00541126"/>
    <w:rsid w:val="00553972"/>
    <w:rsid w:val="00557B0F"/>
    <w:rsid w:val="0056253F"/>
    <w:rsid w:val="00573D2E"/>
    <w:rsid w:val="0057540F"/>
    <w:rsid w:val="00584CDF"/>
    <w:rsid w:val="00596F8E"/>
    <w:rsid w:val="005A1E4D"/>
    <w:rsid w:val="005C2D31"/>
    <w:rsid w:val="005D774A"/>
    <w:rsid w:val="005F5C3A"/>
    <w:rsid w:val="00604039"/>
    <w:rsid w:val="00606434"/>
    <w:rsid w:val="00612089"/>
    <w:rsid w:val="006148FF"/>
    <w:rsid w:val="00637630"/>
    <w:rsid w:val="00641F8A"/>
    <w:rsid w:val="006577C7"/>
    <w:rsid w:val="00666FE1"/>
    <w:rsid w:val="006771C9"/>
    <w:rsid w:val="006A2C52"/>
    <w:rsid w:val="006A4911"/>
    <w:rsid w:val="006E5CB2"/>
    <w:rsid w:val="00700406"/>
    <w:rsid w:val="00711236"/>
    <w:rsid w:val="007321FD"/>
    <w:rsid w:val="0073767D"/>
    <w:rsid w:val="007435CD"/>
    <w:rsid w:val="00776D9E"/>
    <w:rsid w:val="00783125"/>
    <w:rsid w:val="0079083B"/>
    <w:rsid w:val="007A2F2A"/>
    <w:rsid w:val="00820B1D"/>
    <w:rsid w:val="00831DAB"/>
    <w:rsid w:val="00835D46"/>
    <w:rsid w:val="00841F05"/>
    <w:rsid w:val="0084793D"/>
    <w:rsid w:val="0088104C"/>
    <w:rsid w:val="00883DDE"/>
    <w:rsid w:val="00886214"/>
    <w:rsid w:val="008A7035"/>
    <w:rsid w:val="008C1695"/>
    <w:rsid w:val="008D1F6D"/>
    <w:rsid w:val="00906DD3"/>
    <w:rsid w:val="00910E0A"/>
    <w:rsid w:val="00914297"/>
    <w:rsid w:val="009316D3"/>
    <w:rsid w:val="00935CF7"/>
    <w:rsid w:val="00942D27"/>
    <w:rsid w:val="00961C32"/>
    <w:rsid w:val="009627DF"/>
    <w:rsid w:val="00967C2E"/>
    <w:rsid w:val="009823F9"/>
    <w:rsid w:val="0099147B"/>
    <w:rsid w:val="00997D71"/>
    <w:rsid w:val="009B6389"/>
    <w:rsid w:val="009D58F6"/>
    <w:rsid w:val="009E1065"/>
    <w:rsid w:val="00A0248F"/>
    <w:rsid w:val="00A3043C"/>
    <w:rsid w:val="00A31785"/>
    <w:rsid w:val="00A33DB1"/>
    <w:rsid w:val="00A33E78"/>
    <w:rsid w:val="00A442D3"/>
    <w:rsid w:val="00A5125F"/>
    <w:rsid w:val="00A5229C"/>
    <w:rsid w:val="00A6270C"/>
    <w:rsid w:val="00A814AD"/>
    <w:rsid w:val="00A8504B"/>
    <w:rsid w:val="00A90473"/>
    <w:rsid w:val="00AC6A77"/>
    <w:rsid w:val="00AD3316"/>
    <w:rsid w:val="00AD732B"/>
    <w:rsid w:val="00AE2A3C"/>
    <w:rsid w:val="00AE3789"/>
    <w:rsid w:val="00B46196"/>
    <w:rsid w:val="00B57806"/>
    <w:rsid w:val="00B62C59"/>
    <w:rsid w:val="00B67A98"/>
    <w:rsid w:val="00B72DE7"/>
    <w:rsid w:val="00B748DE"/>
    <w:rsid w:val="00B80F5D"/>
    <w:rsid w:val="00B83FBF"/>
    <w:rsid w:val="00B86013"/>
    <w:rsid w:val="00B903F9"/>
    <w:rsid w:val="00B90AB4"/>
    <w:rsid w:val="00BB5772"/>
    <w:rsid w:val="00BC3C87"/>
    <w:rsid w:val="00BC6A7A"/>
    <w:rsid w:val="00BC6C0C"/>
    <w:rsid w:val="00BD5982"/>
    <w:rsid w:val="00BF005A"/>
    <w:rsid w:val="00C3072D"/>
    <w:rsid w:val="00C638C0"/>
    <w:rsid w:val="00C93FA0"/>
    <w:rsid w:val="00CB7C9D"/>
    <w:rsid w:val="00CD750F"/>
    <w:rsid w:val="00CE1EB1"/>
    <w:rsid w:val="00D00A3C"/>
    <w:rsid w:val="00D02A2F"/>
    <w:rsid w:val="00D1276F"/>
    <w:rsid w:val="00D36054"/>
    <w:rsid w:val="00D45027"/>
    <w:rsid w:val="00D635D0"/>
    <w:rsid w:val="00D72F0F"/>
    <w:rsid w:val="00D739B7"/>
    <w:rsid w:val="00D94CC3"/>
    <w:rsid w:val="00D96A40"/>
    <w:rsid w:val="00DA27CC"/>
    <w:rsid w:val="00DA7D01"/>
    <w:rsid w:val="00DC40BA"/>
    <w:rsid w:val="00DD4BB0"/>
    <w:rsid w:val="00E16C8A"/>
    <w:rsid w:val="00E22D86"/>
    <w:rsid w:val="00E23EE5"/>
    <w:rsid w:val="00E37B7F"/>
    <w:rsid w:val="00E43F3E"/>
    <w:rsid w:val="00E60803"/>
    <w:rsid w:val="00E6333F"/>
    <w:rsid w:val="00E64D67"/>
    <w:rsid w:val="00E95D43"/>
    <w:rsid w:val="00EA3ACC"/>
    <w:rsid w:val="00EF5A50"/>
    <w:rsid w:val="00F21DA6"/>
    <w:rsid w:val="00F311D7"/>
    <w:rsid w:val="00F337AA"/>
    <w:rsid w:val="00F678EE"/>
    <w:rsid w:val="00F702D4"/>
    <w:rsid w:val="00F933AE"/>
    <w:rsid w:val="00F96A5A"/>
    <w:rsid w:val="00FA64FA"/>
    <w:rsid w:val="00FC5339"/>
    <w:rsid w:val="00FD7766"/>
    <w:rsid w:val="1A34B4B7"/>
    <w:rsid w:val="3981741F"/>
    <w:rsid w:val="3E4DF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5868F"/>
  <w15:docId w15:val="{9D05A885-5B16-48A4-A700-5DB1ACD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B26"/>
  </w:style>
  <w:style w:type="paragraph" w:styleId="a5">
    <w:name w:val="footer"/>
    <w:basedOn w:val="a"/>
    <w:link w:val="a6"/>
    <w:uiPriority w:val="99"/>
    <w:unhideWhenUsed/>
    <w:rsid w:val="003D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26"/>
  </w:style>
  <w:style w:type="paragraph" w:styleId="a7">
    <w:name w:val="List Paragraph"/>
    <w:basedOn w:val="a"/>
    <w:uiPriority w:val="34"/>
    <w:qFormat/>
    <w:rsid w:val="003D2B26"/>
    <w:pPr>
      <w:ind w:leftChars="400" w:left="840"/>
    </w:pPr>
  </w:style>
  <w:style w:type="table" w:styleId="a8">
    <w:name w:val="Table Grid"/>
    <w:basedOn w:val="a1"/>
    <w:uiPriority w:val="59"/>
    <w:rsid w:val="00A522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33DB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DB1"/>
  </w:style>
  <w:style w:type="character" w:customStyle="1" w:styleId="ab">
    <w:name w:val="コメント文字列 (文字)"/>
    <w:basedOn w:val="a0"/>
    <w:link w:val="aa"/>
    <w:uiPriority w:val="99"/>
    <w:rsid w:val="00A33D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3D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3D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3D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3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539A20318B4542963C3551EAE8E2B9" ma:contentTypeVersion="15" ma:contentTypeDescription="新しいドキュメントを作成します。" ma:contentTypeScope="" ma:versionID="56dfeab8eacde6e5c8528d7ea8f06e17">
  <xsd:schema xmlns:xsd="http://www.w3.org/2001/XMLSchema" xmlns:xs="http://www.w3.org/2001/XMLSchema" xmlns:p="http://schemas.microsoft.com/office/2006/metadata/properties" xmlns:ns2="dd831380-f772-4d0a-86be-ca519d40c5a8" xmlns:ns3="50723f2f-939d-41f2-99b7-721f64ca6311" targetNamespace="http://schemas.microsoft.com/office/2006/metadata/properties" ma:root="true" ma:fieldsID="4dbe5e35d12c41a5b5edfbe13f855dac" ns2:_="" ns3:_="">
    <xsd:import namespace="dd831380-f772-4d0a-86be-ca519d40c5a8"/>
    <xsd:import namespace="50723f2f-939d-41f2-99b7-721f64ca63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9166c1-e7a8-4fa0-a527-5c89dc24d00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3f2f-939d-41f2-99b7-721f64ca6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0723f2f-939d-41f2-99b7-721f64ca63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087BC-002A-4FC7-8A9B-6377A47F4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50723f2f-939d-41f2-99b7-721f64ca6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7FE26-35AC-481B-BFCC-0DE803C4B49E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3.xml><?xml version="1.0" encoding="utf-8"?>
<ds:datastoreItem xmlns:ds="http://schemas.openxmlformats.org/officeDocument/2006/customXml" ds:itemID="{15C1FA40-6831-45F6-9F6F-452163429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Suzuki</dc:creator>
  <cp:lastModifiedBy>佐藤　翼</cp:lastModifiedBy>
  <cp:revision>43</cp:revision>
  <cp:lastPrinted>2019-06-28T02:14:00Z</cp:lastPrinted>
  <dcterms:created xsi:type="dcterms:W3CDTF">2018-11-06T09:13:00Z</dcterms:created>
  <dcterms:modified xsi:type="dcterms:W3CDTF">2023-09-04T01:05:00Z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0x010100F1539A20318B4542963C3551EAE8E2B9</vt:lpwstr>
  </property>
  <property fmtid="{D5CDD505-2E9C-101B-9397-08002B2CF9AE}" pid="3" name="Order">
    <vt:r8>3643800</vt:r8>
  </property>
  <property fmtid="{D5CDD505-2E9C-101B-9397-08002B2CF9AE}" pid="4" name="MediaServiceImageTags">
    <vt:lpwstr/>
  </property>
</Properties>
</file>