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3"/>
      </w:tblGrid>
      <w:tr w:rsidR="00760071" w:rsidRPr="00AC710B" w:rsidTr="00AC710B">
        <w:trPr>
          <w:trHeight w:val="685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b/>
                <w:sz w:val="16"/>
                <w:szCs w:val="16"/>
                <w:lang w:eastAsia="zh-TW"/>
              </w:rPr>
              <w:t>請勿填寫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收件日：___________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編號：_____________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</w:tc>
      </w:tr>
    </w:tbl>
    <w:p w:rsidR="007D6193" w:rsidRPr="00AC710B" w:rsidRDefault="0074521A" w:rsidP="00162B6D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-647700</wp:posOffset>
                </wp:positionV>
                <wp:extent cx="962025" cy="457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5D" w:rsidRPr="003F625D" w:rsidRDefault="003F625D" w:rsidP="003F625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F625D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784762">
                              <w:rPr>
                                <w:rFonts w:ascii="標楷體" w:eastAsia="標楷體" w:hAnsi="標楷體" w:cs="細明體" w:hint="eastAsia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</w:p>
                          <w:p w:rsidR="00784762" w:rsidRDefault="007847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51pt;width:7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">
                <v:textbox inset="5.85pt,.7pt,5.85pt,.7pt">
                  <w:txbxContent>
                    <w:p w:rsidR="003F625D" w:rsidRPr="003F625D" w:rsidRDefault="003F625D" w:rsidP="003F625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F625D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784762">
                        <w:rPr>
                          <w:rFonts w:ascii="標楷體" w:eastAsia="標楷體" w:hAnsi="標楷體" w:cs="細明體" w:hint="eastAsia"/>
                          <w:sz w:val="28"/>
                          <w:szCs w:val="28"/>
                          <w:lang w:eastAsia="zh-TW"/>
                        </w:rPr>
                        <w:t>一</w:t>
                      </w:r>
                    </w:p>
                    <w:p w:rsidR="00784762" w:rsidRDefault="00784762"/>
                  </w:txbxContent>
                </v:textbox>
              </v:shape>
            </w:pict>
          </mc:Fallback>
        </mc:AlternateConten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7</w: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7D6193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申請表</w:t>
      </w:r>
    </w:p>
    <w:p w:rsidR="007D6193" w:rsidRPr="007D6193" w:rsidRDefault="007D6193" w:rsidP="007D6193">
      <w:pPr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Pr="007D6193">
        <w:rPr>
          <w:rFonts w:ascii="標楷體" w:eastAsia="標楷體" w:hAnsi="標楷體" w:hint="eastAsia"/>
          <w:sz w:val="24"/>
          <w:lang w:eastAsia="zh-TW"/>
        </w:rPr>
        <w:t>日期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74521A">
        <w:rPr>
          <w:rFonts w:ascii="標楷體" w:eastAsia="標楷體" w:hAnsi="標楷體" w:hint="eastAsia"/>
          <w:sz w:val="24"/>
          <w:lang w:eastAsia="zh-TW"/>
        </w:rPr>
        <w:t>7</w:t>
      </w:r>
      <w:r w:rsidR="00050494">
        <w:rPr>
          <w:rFonts w:ascii="標楷體" w:eastAsia="標楷體" w:hAnsi="標楷體" w:hint="eastAsia"/>
          <w:sz w:val="24"/>
          <w:lang w:eastAsia="zh-TW"/>
        </w:rPr>
        <w:t>年   月   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420"/>
        <w:gridCol w:w="1005"/>
        <w:gridCol w:w="1266"/>
        <w:gridCol w:w="768"/>
        <w:gridCol w:w="226"/>
        <w:gridCol w:w="851"/>
        <w:gridCol w:w="1030"/>
        <w:gridCol w:w="676"/>
        <w:gridCol w:w="1505"/>
        <w:gridCol w:w="38"/>
      </w:tblGrid>
      <w:tr w:rsidR="008D6FD4" w:rsidRPr="00AA6128" w:rsidTr="00326524">
        <w:trPr>
          <w:trHeight w:val="39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8D6FD4" w:rsidRPr="00AA6128" w:rsidTr="00326524">
        <w:trPr>
          <w:trHeight w:val="63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    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shd w:val="clear" w:color="auto" w:fill="auto"/>
            <w:vAlign w:val="center"/>
          </w:tcPr>
          <w:p w:rsidR="008D6FD4" w:rsidRPr="00AA6128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8D6FD4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8D6FD4" w:rsidRPr="00AA6128" w:rsidRDefault="008D6FD4" w:rsidP="0099524B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5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99524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年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月　　日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830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66" w:type="dxa"/>
            <w:gridSpan w:val="7"/>
            <w:shd w:val="clear" w:color="auto" w:fill="auto"/>
            <w:vAlign w:val="center"/>
          </w:tcPr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4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連絡電話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07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1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64D16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5F2C4E">
              <w:rPr>
                <w:rFonts w:ascii="標楷體" w:eastAsia="標楷體" w:hAnsi="標楷體" w:hint="eastAsia"/>
                <w:sz w:val="24"/>
                <w:lang w:eastAsia="zh-TW"/>
              </w:rPr>
              <w:t>系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組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64D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二、學歷狀況：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（自大學入學起）</w:t>
            </w:r>
          </w:p>
        </w:tc>
      </w:tr>
      <w:tr w:rsidR="008D6FD4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求學時間</w:t>
            </w:r>
          </w:p>
        </w:tc>
      </w:tr>
      <w:tr w:rsidR="008D6FD4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3C6734" w:rsidRPr="00AA6128" w:rsidTr="00326524">
        <w:trPr>
          <w:trHeight w:val="430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3C6734" w:rsidRPr="00AA6128" w:rsidRDefault="00232CFF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3C6734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資料繳交確認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（請勾選）</w:t>
            </w:r>
          </w:p>
        </w:tc>
      </w:tr>
      <w:tr w:rsidR="003C6734" w:rsidRPr="003C6734" w:rsidTr="00326524">
        <w:trPr>
          <w:trHeight w:val="971"/>
        </w:trPr>
        <w:tc>
          <w:tcPr>
            <w:tcW w:w="10313" w:type="dxa"/>
            <w:gridSpan w:val="11"/>
            <w:shd w:val="clear" w:color="auto" w:fill="auto"/>
            <w:vAlign w:val="center"/>
          </w:tcPr>
          <w:p w:rsidR="003C6734" w:rsidRPr="00754E33" w:rsidRDefault="003C6734" w:rsidP="006018AA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申請表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3C6734" w:rsidRPr="00754E33" w:rsidRDefault="003C6734" w:rsidP="001D5C71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歷年成績單</w:t>
            </w:r>
            <w:r w:rsidR="00250A8B" w:rsidRPr="00155A50">
              <w:rPr>
                <w:rFonts w:ascii="標楷體" w:eastAsia="標楷體" w:hAnsi="標楷體" w:hint="eastAsia"/>
                <w:sz w:val="24"/>
                <w:lang w:eastAsia="zh-TW"/>
              </w:rPr>
              <w:t>（含本學期修課科目</w:t>
            </w:r>
            <w:r w:rsidR="00250A8B" w:rsidRPr="00155A50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754E33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日本研究學程修課紀錄表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繳交）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232CFF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其他有利審查之資料（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如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語言能力證明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）。</w:t>
            </w:r>
          </w:p>
        </w:tc>
      </w:tr>
      <w:tr w:rsidR="00614139" w:rsidRPr="001D5C71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614139" w:rsidRPr="00AA6128" w:rsidRDefault="00232CFF" w:rsidP="006018A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614139">
              <w:rPr>
                <w:rFonts w:ascii="標楷體" w:eastAsia="標楷體" w:hAnsi="標楷體" w:cs="新細明體" w:hint="eastAsia"/>
                <w:sz w:val="24"/>
                <w:lang w:eastAsia="zh-TW"/>
              </w:rPr>
              <w:t>、語言能力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填寫</w:t>
            </w:r>
            <w:r w:rsidR="001D5C71">
              <w:rPr>
                <w:rFonts w:ascii="標楷體" w:eastAsia="標楷體" w:hAnsi="標楷體" w:hint="eastAsia"/>
                <w:sz w:val="24"/>
                <w:lang w:eastAsia="zh-TW"/>
              </w:rPr>
              <w:t>，若有請檢附證明文件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</w:tr>
      <w:tr w:rsidR="00614139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語言</w:t>
            </w:r>
          </w:p>
        </w:tc>
        <w:tc>
          <w:tcPr>
            <w:tcW w:w="5536" w:type="dxa"/>
            <w:gridSpan w:val="6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檢定名稱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級數或分數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合格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614139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FA68C2" w:rsidRPr="00AA6128" w:rsidRDefault="00232CFF" w:rsidP="0037104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、獲獎紀錄（若無則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FA68C2" w:rsidRPr="00AA6128" w:rsidTr="00326524">
        <w:trPr>
          <w:trHeight w:val="389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FA68C2" w:rsidRPr="00AA6128" w:rsidRDefault="00FA68C2" w:rsidP="00FA68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主辦單位</w:t>
            </w:r>
          </w:p>
        </w:tc>
        <w:tc>
          <w:tcPr>
            <w:tcW w:w="5822" w:type="dxa"/>
            <w:gridSpan w:val="7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獎項名稱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獲獎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FA68C2" w:rsidRPr="00AA6128" w:rsidTr="00326524">
        <w:trPr>
          <w:trHeight w:val="390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9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7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32CFF" w:rsidRPr="001039AD" w:rsidTr="00326524">
        <w:trPr>
          <w:trHeight w:val="439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F016EB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</w:t>
            </w:r>
            <w:r w:rsidR="00250A8B" w:rsidRPr="00F016EB">
              <w:rPr>
                <w:rFonts w:ascii="標楷體" w:eastAsia="標楷體" w:hAnsi="標楷體" w:hint="eastAsia"/>
                <w:sz w:val="24"/>
                <w:lang w:eastAsia="zh-TW"/>
              </w:rPr>
              <w:t>我</w:t>
            </w:r>
            <w:r w:rsidRPr="00F016EB">
              <w:rPr>
                <w:rFonts w:ascii="標楷體" w:eastAsia="標楷體" w:hAnsi="標楷體" w:hint="eastAsia"/>
                <w:sz w:val="24"/>
                <w:lang w:eastAsia="zh-TW"/>
              </w:rPr>
              <w:t>對</w:t>
            </w:r>
            <w:r w:rsidR="00F016EB" w:rsidRPr="00F016EB">
              <w:rPr>
                <w:rFonts w:ascii="標楷體" w:eastAsia="標楷體" w:hAnsi="標楷體" w:hint="eastAsia"/>
                <w:sz w:val="24"/>
                <w:lang w:eastAsia="zh-TW"/>
              </w:rPr>
              <w:t>「日本食品．食文化」之我見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 w:rsidR="00F016EB">
              <w:rPr>
                <w:rFonts w:ascii="標楷體" w:eastAsia="標楷體" w:hAnsi="標楷體" w:hint="eastAsia"/>
                <w:sz w:val="24"/>
                <w:lang w:eastAsia="zh-TW"/>
              </w:rPr>
              <w:t>須含申請動機。</w:t>
            </w:r>
            <w:proofErr w:type="gramStart"/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必填</w:t>
            </w:r>
            <w:proofErr w:type="gramEnd"/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中文600字左右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  <w:proofErr w:type="gramEnd"/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/>
            <w:bookmarkEnd w:id="0"/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trHeight w:val="55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七、著作目錄（若無則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66D67" w:rsidRDefault="00F66D67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gridAfter w:val="1"/>
          <w:wAfter w:w="38" w:type="dxa"/>
          <w:trHeight w:val="1949"/>
        </w:trPr>
        <w:tc>
          <w:tcPr>
            <w:tcW w:w="102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proofErr w:type="gramEnd"/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日台青少年交流訪日團（</w:t>
            </w:r>
            <w:r w:rsidR="00863E35" w:rsidRPr="00863E35">
              <w:rPr>
                <w:rFonts w:ascii="標楷體" w:eastAsia="標楷體" w:hAnsi="標楷體"/>
                <w:sz w:val="22"/>
                <w:lang w:eastAsia="zh-TW"/>
              </w:rPr>
              <w:t>JENESYS201</w:t>
            </w:r>
            <w:r w:rsidR="00077271">
              <w:rPr>
                <w:rFonts w:ascii="標楷體" w:eastAsia="標楷體" w:hAnsi="標楷體" w:hint="eastAsia"/>
                <w:sz w:val="22"/>
                <w:lang w:eastAsia="zh-TW"/>
              </w:rPr>
              <w:t>7</w:t>
            </w:r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－日本研究）簡章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232CFF" w:rsidRDefault="00232CFF" w:rsidP="0070785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本人同意臺灣大學日本研究中心查核與本團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707859" w:rsidRPr="00707859" w:rsidRDefault="00707859" w:rsidP="0070785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232CFF" w:rsidRPr="00707859" w:rsidRDefault="00232CFF" w:rsidP="00707859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填寫人：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p w:rsidR="00DA45DD" w:rsidRPr="00326524" w:rsidRDefault="00DA45DD" w:rsidP="00326524">
      <w:pPr>
        <w:rPr>
          <w:lang w:eastAsia="zh-TW"/>
        </w:rPr>
      </w:pPr>
    </w:p>
    <w:sectPr w:rsidR="00DA45DD" w:rsidRPr="00326524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8F"/>
    <w:rsid w:val="00010C1E"/>
    <w:rsid w:val="00042DC5"/>
    <w:rsid w:val="00050494"/>
    <w:rsid w:val="00063E1E"/>
    <w:rsid w:val="000644D7"/>
    <w:rsid w:val="00077271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4521A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A4DF9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443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16EB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EF4-0542-4250-9C4B-3143B1C1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5</cp:revision>
  <cp:lastPrinted>2017-05-19T02:25:00Z</cp:lastPrinted>
  <dcterms:created xsi:type="dcterms:W3CDTF">2017-05-18T07:46:00Z</dcterms:created>
  <dcterms:modified xsi:type="dcterms:W3CDTF">2017-05-19T08:01:00Z</dcterms:modified>
</cp:coreProperties>
</file>